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996D0" w14:textId="77777777" w:rsidR="00892337" w:rsidRPr="003509E2" w:rsidRDefault="00892337" w:rsidP="00892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09E2">
        <w:rPr>
          <w:rFonts w:ascii="Calibri" w:eastAsia="Times New Roman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2AD6E" wp14:editId="7024013E">
                <wp:simplePos x="0" y="0"/>
                <wp:positionH relativeFrom="column">
                  <wp:posOffset>1146810</wp:posOffset>
                </wp:positionH>
                <wp:positionV relativeFrom="paragraph">
                  <wp:posOffset>803910</wp:posOffset>
                </wp:positionV>
                <wp:extent cx="4901565" cy="0"/>
                <wp:effectExtent l="0" t="0" r="0" b="0"/>
                <wp:wrapNone/>
                <wp:docPr id="1181263973" name="Přímá spojnice 1181263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15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70EAC" id="Přímá spojnice 118126397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3pt,63.3pt" to="476.2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" strokecolor="#339" strokeweight="1.5pt"/>
            </w:pict>
          </mc:Fallback>
        </mc:AlternateContent>
      </w:r>
      <w:r w:rsidRPr="003509E2">
        <w:rPr>
          <w:rFonts w:ascii="Calibri" w:eastAsia="Times New Roman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08EC7" wp14:editId="1D823E63">
                <wp:simplePos x="0" y="0"/>
                <wp:positionH relativeFrom="column">
                  <wp:posOffset>1289685</wp:posOffset>
                </wp:positionH>
                <wp:positionV relativeFrom="paragraph">
                  <wp:posOffset>0</wp:posOffset>
                </wp:positionV>
                <wp:extent cx="4758690" cy="685800"/>
                <wp:effectExtent l="0" t="0" r="22860" b="19050"/>
                <wp:wrapNone/>
                <wp:docPr id="1813226766" name="Textové pole 1813226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869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6EB6F" w14:textId="77777777" w:rsidR="00892337" w:rsidRDefault="00892337" w:rsidP="00892337">
                            <w:pPr>
                              <w:pStyle w:val="Nadpis2"/>
                              <w:spacing w:before="0" w:line="240" w:lineRule="auto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  <w:t xml:space="preserve">O B E C N Í   Ú Ř A D   J A S E 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  <w:t xml:space="preserve"> Á</w:t>
                            </w:r>
                          </w:p>
                          <w:p w14:paraId="7E12B313" w14:textId="77777777" w:rsidR="00892337" w:rsidRDefault="00892337" w:rsidP="008923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E6CD11F" w14:textId="77777777" w:rsidR="00892337" w:rsidRDefault="00892337" w:rsidP="00892337">
                            <w:pPr>
                              <w:pStyle w:val="Nadpis11"/>
                              <w:spacing w:before="0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>ZLÍNSKÝ  KRAJ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sym w:font="Wingdings" w:char="F0A7"/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763 13   Jasenná u Vizovic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08EC7" id="_x0000_t202" coordsize="21600,21600" o:spt="202" path="m,l,21600r21600,l21600,xe">
                <v:stroke joinstyle="miter"/>
                <v:path gradientshapeok="t" o:connecttype="rect"/>
              </v:shapetype>
              <v:shape id="Textové pole 1813226766" o:spid="_x0000_s1026" type="#_x0000_t202" style="position:absolute;left:0;text-align:left;margin-left:101.55pt;margin-top:0;width:374.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" strokecolor="white">
                <v:textbox>
                  <w:txbxContent>
                    <w:p w14:paraId="06D6EB6F" w14:textId="77777777" w:rsidR="00892337" w:rsidRDefault="00892337" w:rsidP="00892337">
                      <w:pPr>
                        <w:pStyle w:val="Nadpis2"/>
                        <w:spacing w:before="0" w:line="240" w:lineRule="auto"/>
                        <w:jc w:val="center"/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  <w:t xml:space="preserve">O B E C N Í   Ú Ř A D   J A S E N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  <w:t>N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  <w:t xml:space="preserve"> Á</w:t>
                      </w:r>
                    </w:p>
                    <w:p w14:paraId="7E12B313" w14:textId="77777777" w:rsidR="00892337" w:rsidRDefault="00892337" w:rsidP="008923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2E6CD11F" w14:textId="77777777" w:rsidR="00892337" w:rsidRDefault="00892337" w:rsidP="00892337">
                      <w:pPr>
                        <w:pStyle w:val="Nadpis11"/>
                        <w:spacing w:before="0"/>
                        <w:jc w:val="center"/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  <w:t>ZLÍNSKÝ  KRAJ</w:t>
                      </w:r>
                      <w:proofErr w:type="gramEnd"/>
                      <w:r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  <w:sym w:font="Wingdings" w:char="F0A7"/>
                      </w:r>
                      <w:r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  <w:t xml:space="preserve">    763 13   Jasenná u Vizovic</w:t>
                      </w:r>
                    </w:p>
                  </w:txbxContent>
                </v:textbox>
              </v:shape>
            </w:pict>
          </mc:Fallback>
        </mc:AlternateContent>
      </w:r>
      <w:r w:rsidRPr="003509E2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8A02A7E" wp14:editId="238AE50A">
            <wp:extent cx="847725" cy="847725"/>
            <wp:effectExtent l="0" t="0" r="9525" b="9525"/>
            <wp:docPr id="1718852667" name="Obrázek 1718852667" descr="Jasenná 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02" descr="Jasenná - ZNAK(min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B7578" w14:textId="77777777" w:rsidR="00892337" w:rsidRPr="003509E2" w:rsidRDefault="00892337" w:rsidP="00892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E63025" w14:textId="77777777" w:rsidR="00892337" w:rsidRPr="003509E2" w:rsidRDefault="00892337" w:rsidP="00892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D1D414" w14:textId="77777777" w:rsidR="00892337" w:rsidRPr="003509E2" w:rsidRDefault="00892337" w:rsidP="00892337">
      <w:pPr>
        <w:spacing w:after="200" w:line="276" w:lineRule="auto"/>
        <w:rPr>
          <w:rFonts w:ascii="Calibri" w:eastAsia="Times New Roman" w:hAnsi="Calibri" w:cs="Times New Roman"/>
          <w:lang w:eastAsia="cs-CZ"/>
        </w:rPr>
      </w:pPr>
    </w:p>
    <w:p w14:paraId="3CC1FEE6" w14:textId="77777777" w:rsidR="00892337" w:rsidRPr="003509E2" w:rsidRDefault="00892337" w:rsidP="00892337">
      <w:pPr>
        <w:spacing w:after="200" w:line="276" w:lineRule="auto"/>
        <w:rPr>
          <w:rFonts w:ascii="Times New Roman" w:eastAsia="Times New Roman" w:hAnsi="Times New Roman" w:cs="Times New Roman"/>
          <w:lang w:eastAsia="cs-CZ"/>
        </w:rPr>
      </w:pPr>
      <w:r w:rsidRPr="003509E2">
        <w:rPr>
          <w:rFonts w:ascii="Times New Roman" w:eastAsia="Times New Roman" w:hAnsi="Times New Roman" w:cs="Times New Roman"/>
          <w:lang w:eastAsia="cs-CZ"/>
        </w:rPr>
        <w:t xml:space="preserve">V Jasenné </w:t>
      </w:r>
      <w:r>
        <w:rPr>
          <w:rFonts w:ascii="Times New Roman" w:eastAsia="Times New Roman" w:hAnsi="Times New Roman" w:cs="Times New Roman"/>
          <w:lang w:eastAsia="cs-CZ"/>
        </w:rPr>
        <w:t>8</w:t>
      </w:r>
      <w:r w:rsidRPr="003509E2">
        <w:rPr>
          <w:rFonts w:ascii="Times New Roman" w:eastAsia="Times New Roman" w:hAnsi="Times New Roman" w:cs="Times New Roman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lang w:eastAsia="cs-CZ"/>
        </w:rPr>
        <w:t>června</w:t>
      </w:r>
      <w:r w:rsidRPr="003509E2">
        <w:rPr>
          <w:rFonts w:ascii="Times New Roman" w:eastAsia="Times New Roman" w:hAnsi="Times New Roman" w:cs="Times New Roman"/>
          <w:lang w:eastAsia="cs-CZ"/>
        </w:rPr>
        <w:t xml:space="preserve"> 202</w:t>
      </w:r>
      <w:r>
        <w:rPr>
          <w:rFonts w:ascii="Times New Roman" w:eastAsia="Times New Roman" w:hAnsi="Times New Roman" w:cs="Times New Roman"/>
          <w:lang w:eastAsia="cs-CZ"/>
        </w:rPr>
        <w:t>3</w:t>
      </w:r>
    </w:p>
    <w:p w14:paraId="795C8C4D" w14:textId="77777777" w:rsidR="00892337" w:rsidRPr="003509E2" w:rsidRDefault="00892337" w:rsidP="00892337">
      <w:pPr>
        <w:spacing w:after="20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6E7F6280" w14:textId="77777777" w:rsidR="00892337" w:rsidRPr="003509E2" w:rsidRDefault="00892337" w:rsidP="008923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3509E2">
        <w:rPr>
          <w:rFonts w:ascii="Times New Roman" w:eastAsia="Calibri" w:hAnsi="Times New Roman" w:cs="Times New Roman"/>
          <w:u w:val="single"/>
        </w:rPr>
        <w:t>Žádost o poskytnutí informace ve smyslu zákona č. 106/1999 Sb. a poskytnuté odpovědi:</w:t>
      </w:r>
    </w:p>
    <w:p w14:paraId="27F2C482" w14:textId="77777777" w:rsidR="00892337" w:rsidRPr="003509E2" w:rsidRDefault="00892337" w:rsidP="0089233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7697A62" w14:textId="77777777" w:rsidR="00892337" w:rsidRPr="003509E2" w:rsidRDefault="00892337" w:rsidP="00892337">
      <w:pPr>
        <w:tabs>
          <w:tab w:val="left" w:pos="113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0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Žadatelé požádali o zaslání kopie zápisu a zvukového záznamu ze zasedání Zastupitelstva obce Jasenná konaného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  <w:r w:rsidRPr="00350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3509E2">
        <w:rPr>
          <w:rFonts w:ascii="Times New Roman" w:eastAsia="Times New Roman" w:hAnsi="Times New Roman" w:cs="Times New Roman"/>
          <w:sz w:val="24"/>
          <w:szCs w:val="24"/>
          <w:lang w:eastAsia="cs-CZ"/>
        </w:rPr>
        <w:t>.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3509E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488BC33" w14:textId="77777777" w:rsidR="00892337" w:rsidRPr="003509E2" w:rsidRDefault="00892337" w:rsidP="00892337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lang w:eastAsia="cs-CZ"/>
        </w:rPr>
      </w:pPr>
    </w:p>
    <w:p w14:paraId="5CA8A5A6" w14:textId="77777777" w:rsidR="00892337" w:rsidRPr="003509E2" w:rsidRDefault="00892337" w:rsidP="0089233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3509E2">
        <w:rPr>
          <w:rFonts w:ascii="Times New Roman" w:eastAsia="Times New Roman" w:hAnsi="Times New Roman" w:cs="Times New Roman"/>
          <w:lang w:eastAsia="cs-CZ"/>
        </w:rPr>
        <w:t>Odpověď:</w:t>
      </w:r>
    </w:p>
    <w:p w14:paraId="4CE7C931" w14:textId="77777777" w:rsidR="00892337" w:rsidRPr="003509E2" w:rsidRDefault="00892337" w:rsidP="00892337">
      <w:pPr>
        <w:tabs>
          <w:tab w:val="left" w:pos="1134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0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Vaší žádosti o poskytnutí informace dle zákona č. 106/1999 Sb. o svobodném přístupu k informacím, ve znění pozdějších předpisů, zasíláme kopii zápisu ze zasedání Zastupitelstva obce Jasenná konaného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  <w:r w:rsidRPr="00350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3509E2">
        <w:rPr>
          <w:rFonts w:ascii="Times New Roman" w:eastAsia="Times New Roman" w:hAnsi="Times New Roman" w:cs="Times New Roman"/>
          <w:sz w:val="24"/>
          <w:szCs w:val="24"/>
          <w:lang w:eastAsia="cs-CZ"/>
        </w:rPr>
        <w:t>.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3509E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31E2840" w14:textId="77777777" w:rsidR="00892337" w:rsidRPr="003509E2" w:rsidRDefault="00892337" w:rsidP="0089233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</w:p>
    <w:p w14:paraId="66FB1C14" w14:textId="77777777" w:rsidR="00892337" w:rsidRPr="003509E2" w:rsidRDefault="00892337" w:rsidP="0089233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3509E2">
        <w:rPr>
          <w:rFonts w:ascii="Times New Roman" w:eastAsia="Times New Roman" w:hAnsi="Times New Roman" w:cs="Times New Roman"/>
          <w:lang w:eastAsia="cs-CZ"/>
        </w:rPr>
        <w:t xml:space="preserve">Ohledně zvukového záznamu bylo vydáno rozhodnutí o částečném odmítnutí žádosti o poskytnutí informací, neboť od pořizování zvukových záznamů na zasedáních zastupitelstva bylo od července roku </w:t>
      </w:r>
      <w:r>
        <w:rPr>
          <w:rFonts w:ascii="Times New Roman" w:eastAsia="Times New Roman" w:hAnsi="Times New Roman" w:cs="Times New Roman"/>
          <w:lang w:eastAsia="cs-CZ"/>
        </w:rPr>
        <w:t xml:space="preserve">2021 </w:t>
      </w:r>
      <w:r w:rsidRPr="003509E2">
        <w:rPr>
          <w:rFonts w:ascii="Times New Roman" w:eastAsia="Times New Roman" w:hAnsi="Times New Roman" w:cs="Times New Roman"/>
          <w:lang w:eastAsia="cs-CZ"/>
        </w:rPr>
        <w:t>upuštěno.</w:t>
      </w:r>
    </w:p>
    <w:p w14:paraId="4A711CC8" w14:textId="77777777" w:rsidR="00892337" w:rsidRPr="003509E2" w:rsidRDefault="00892337" w:rsidP="00892337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lang w:eastAsia="cs-CZ"/>
        </w:rPr>
      </w:pPr>
    </w:p>
    <w:p w14:paraId="706A059C" w14:textId="77777777" w:rsidR="00892337" w:rsidRPr="003509E2" w:rsidRDefault="00892337" w:rsidP="00892337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lang w:eastAsia="cs-CZ"/>
        </w:rPr>
      </w:pPr>
    </w:p>
    <w:p w14:paraId="2E663386" w14:textId="77777777" w:rsidR="00892337" w:rsidRPr="003509E2" w:rsidRDefault="00892337" w:rsidP="00892337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lang w:eastAsia="cs-CZ"/>
        </w:rPr>
      </w:pPr>
    </w:p>
    <w:p w14:paraId="21D36D47" w14:textId="77777777" w:rsidR="00892337" w:rsidRPr="003509E2" w:rsidRDefault="00892337" w:rsidP="00892337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lang w:eastAsia="cs-CZ"/>
        </w:rPr>
      </w:pPr>
    </w:p>
    <w:p w14:paraId="47140F37" w14:textId="77777777" w:rsidR="00892337" w:rsidRPr="003509E2" w:rsidRDefault="00892337" w:rsidP="0089233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09E2">
        <w:rPr>
          <w:rFonts w:ascii="Times New Roman" w:eastAsia="Times New Roman" w:hAnsi="Times New Roman" w:cs="Times New Roman"/>
          <w:sz w:val="24"/>
          <w:szCs w:val="24"/>
          <w:lang w:eastAsia="cs-CZ"/>
        </w:rPr>
        <w:t>PhDr. Dana Daňová, v. r.</w:t>
      </w:r>
    </w:p>
    <w:p w14:paraId="67988353" w14:textId="77777777" w:rsidR="00892337" w:rsidRPr="003509E2" w:rsidRDefault="00892337" w:rsidP="0089233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09E2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starostka obce</w:t>
      </w:r>
    </w:p>
    <w:p w14:paraId="60F2F8E4" w14:textId="77777777" w:rsidR="00892337" w:rsidRPr="003509E2" w:rsidRDefault="00892337" w:rsidP="00892337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644338B0" w14:textId="77777777" w:rsidR="00892337" w:rsidRPr="003509E2" w:rsidRDefault="00892337" w:rsidP="00892337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402A83AB" w14:textId="77777777" w:rsidR="00A60158" w:rsidRDefault="00A60158"/>
    <w:sectPr w:rsidR="00A60158" w:rsidSect="00CD780F">
      <w:pgSz w:w="11906" w:h="16838" w:code="9"/>
      <w:pgMar w:top="1134" w:right="1274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37"/>
    <w:rsid w:val="00892337"/>
    <w:rsid w:val="00A60158"/>
    <w:rsid w:val="00CD780F"/>
    <w:rsid w:val="00F0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377C"/>
  <w15:chartTrackingRefBased/>
  <w15:docId w15:val="{D38FB57F-1A74-48F9-AA6A-E820A359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337"/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23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89233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Nadpis11">
    <w:name w:val="Nadpis 11"/>
    <w:basedOn w:val="Normln"/>
    <w:next w:val="Normln"/>
    <w:uiPriority w:val="9"/>
    <w:qFormat/>
    <w:rsid w:val="00892337"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637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Jasenná</dc:creator>
  <cp:keywords/>
  <dc:description/>
  <cp:lastModifiedBy>Obec Jasenná</cp:lastModifiedBy>
  <cp:revision>1</cp:revision>
  <dcterms:created xsi:type="dcterms:W3CDTF">2023-06-08T11:54:00Z</dcterms:created>
  <dcterms:modified xsi:type="dcterms:W3CDTF">2023-06-08T11:55:00Z</dcterms:modified>
</cp:coreProperties>
</file>