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D6892" w14:textId="77777777" w:rsidR="00064551" w:rsidRDefault="00064551" w:rsidP="000645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29848F" wp14:editId="5BCF18CC">
                <wp:simplePos x="0" y="0"/>
                <wp:positionH relativeFrom="column">
                  <wp:posOffset>1146810</wp:posOffset>
                </wp:positionH>
                <wp:positionV relativeFrom="paragraph">
                  <wp:posOffset>803910</wp:posOffset>
                </wp:positionV>
                <wp:extent cx="4901565" cy="0"/>
                <wp:effectExtent l="0" t="0" r="0" b="0"/>
                <wp:wrapNone/>
                <wp:docPr id="56" name="Přímá spojnic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015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B19DB8" id="Přímá spojnice 5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3pt,63.3pt" to="476.25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0hP1wEAAHkDAAAOAAAAZHJzL2Uyb0RvYy54bWysU0uOEzEQ3SNxB8t70p2BRKSVziwyDJsB&#10;Is1wgIrtThtsl2U76eQoLDkApxhxryk7HwbYIXphuX7Pr15Vz6/31rCdClGja/l4VHOmnECp3abl&#10;nx9uX73lLCZwEgw61fKDivx68fLFfPCNusIejVSBEYiLzeBb3qfkm6qKolcW4gi9chTsMFhIZIZN&#10;JQMMhG5NdVXX02rAIH1AoWIk780xyBcFv+uUSJ+6LqrETMuJWypnKOc6n9ViDs0mgO+1ONGAf2Bh&#10;QTt69AJ1AwnYNui/oKwWASN2aSTQVth1WqjSA3Uzrv/o5r4Hr0ovJE70F5ni/4MVH3erwLRs+WTK&#10;mQNLM1r9/Pb4wz5+Z9HjF0cEGcVIqMHHhvKXbhVyq2Lv7v0diq+ROVz24DaqEH44eAIZ54rqt5Js&#10;RE/PrYcPKCkHtgmLavsu2AxJerB9Gc7hMhy1T0yQ882sHk+mE87EOVZBcy70Iab3Ci3Ll5Yb7bJu&#10;0MDuLqZMBJpzSnY7vNXGlNkbxwZiO6sndamIaLTM0ZwXw2a9NIHtgNbnNX2zWWmLIs/TAm6dLGi9&#10;AvnudE+gzfFOrxt3UiMLcJRyjfKwCmeVaL6F5mkX8wI9t0v1rz9m8QQAAP//AwBQSwMEFAAGAAgA&#10;AAAhAM8GucDdAAAACwEAAA8AAABkcnMvZG93bnJldi54bWxMj0FLw0AQhe+C/2EZwZvdGGioMZsi&#10;BW+K2Pagt212ml2anQ3ZTRP99Y4g2Nt7M48331Tr2XfijEN0gRTcLzIQSE0wjloF+93z3QpETJqM&#10;7gKhgi+MsK6vrypdmjDRO563qRVcQrHUCmxKfSllbCx6HRehR+LdMQxeJ7ZDK82gJy73ncyzrJBe&#10;O+ILVve4sdictqNX4D4/rDFuv3mLr9luyr9H2b6MSt3ezE+PIBLO6T8Mv/iMDjUzHcJIJoqO/Sor&#10;OMoiL1hw4mGZL0Ec/iayruTlD/UPAAAA//8DAFBLAQItABQABgAIAAAAIQC2gziS/gAAAOEBAAAT&#10;AAAAAAAAAAAAAAAAAAAAAABbQ29udGVudF9UeXBlc10ueG1sUEsBAi0AFAAGAAgAAAAhADj9If/W&#10;AAAAlAEAAAsAAAAAAAAAAAAAAAAALwEAAF9yZWxzLy5yZWxzUEsBAi0AFAAGAAgAAAAhADTTSE/X&#10;AQAAeQMAAA4AAAAAAAAAAAAAAAAALgIAAGRycy9lMm9Eb2MueG1sUEsBAi0AFAAGAAgAAAAhAM8G&#10;ucDdAAAACwEAAA8AAAAAAAAAAAAAAAAAMQQAAGRycy9kb3ducmV2LnhtbFBLBQYAAAAABAAEAPMA&#10;AAA7BQAAAAA=&#10;" strokecolor="#339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F72273" wp14:editId="4DF17589">
                <wp:simplePos x="0" y="0"/>
                <wp:positionH relativeFrom="column">
                  <wp:posOffset>1289685</wp:posOffset>
                </wp:positionH>
                <wp:positionV relativeFrom="paragraph">
                  <wp:posOffset>0</wp:posOffset>
                </wp:positionV>
                <wp:extent cx="4758690" cy="685800"/>
                <wp:effectExtent l="0" t="0" r="22860" b="19050"/>
                <wp:wrapNone/>
                <wp:docPr id="57" name="Textové po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869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22D05" w14:textId="77777777" w:rsidR="00064551" w:rsidRDefault="00064551" w:rsidP="00064551">
                            <w:pPr>
                              <w:pStyle w:val="Nadpis2"/>
                              <w:spacing w:before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36"/>
                                <w:szCs w:val="36"/>
                              </w:rPr>
                              <w:t xml:space="preserve">O B E C N Í   Ú Ř A D   J A S E 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36"/>
                                <w:szCs w:val="36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36"/>
                                <w:szCs w:val="36"/>
                              </w:rPr>
                              <w:t xml:space="preserve"> Á</w:t>
                            </w:r>
                          </w:p>
                          <w:p w14:paraId="2B35CF11" w14:textId="77777777" w:rsidR="00064551" w:rsidRDefault="00064551" w:rsidP="000645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A558622" w14:textId="77777777" w:rsidR="00064551" w:rsidRPr="00A70B6E" w:rsidRDefault="00064551" w:rsidP="00064551">
                            <w:pPr>
                              <w:pStyle w:val="Nadpis1"/>
                              <w:spacing w:before="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A70B6E">
                              <w:rPr>
                                <w:rFonts w:ascii="Times New Roman" w:hAnsi="Times New Roman" w:cs="Times New Roman"/>
                                <w:bCs/>
                                <w:color w:val="auto"/>
                                <w:sz w:val="22"/>
                                <w:szCs w:val="22"/>
                              </w:rPr>
                              <w:t>ZLÍNSKÝ  KRAJ</w:t>
                            </w:r>
                            <w:proofErr w:type="gramEnd"/>
                            <w:r w:rsidRPr="00A70B6E">
                              <w:rPr>
                                <w:rFonts w:ascii="Times New Roman" w:hAnsi="Times New Roman" w:cs="Times New Roman"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A70B6E">
                              <w:rPr>
                                <w:rFonts w:ascii="Times New Roman" w:hAnsi="Times New Roman" w:cs="Times New Roman"/>
                                <w:bCs/>
                                <w:color w:val="auto"/>
                                <w:sz w:val="22"/>
                                <w:szCs w:val="22"/>
                              </w:rPr>
                              <w:sym w:font="Wingdings" w:char="F0A7"/>
                            </w:r>
                            <w:r w:rsidRPr="00A70B6E">
                              <w:rPr>
                                <w:rFonts w:ascii="Times New Roman" w:hAnsi="Times New Roman" w:cs="Times New Roman"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   763 13   Jasenná u Vizovic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F72273" id="_x0000_t202" coordsize="21600,21600" o:spt="202" path="m,l,21600r21600,l21600,xe">
                <v:stroke joinstyle="miter"/>
                <v:path gradientshapeok="t" o:connecttype="rect"/>
              </v:shapetype>
              <v:shape id="Textové pole 57" o:spid="_x0000_s1026" type="#_x0000_t202" style="position:absolute;left:0;text-align:left;margin-left:101.55pt;margin-top:0;width:374.7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TILLwIAAFcEAAAOAAAAZHJzL2Uyb0RvYy54bWysVNuO2yAQfa/Uf0C8N06iXK04q222qSpt&#10;L9JuPwBjbKMCQ4HETv+o37E/1gFn02j7tqofEMMMhzNnZry56bUiR+G8BFPQyWhMiTAcKmmagn5/&#10;3L9bUeIDMxVTYERBT8LTm+3bN5vO5mIKLahKOIIgxuedLWgbgs2zzPNWaOZHYIVBZw1Os4Cma7LK&#10;sQ7Rtcqm4/Ei68BV1gEX3uPp3eCk24Rf14KHr3XtRSCqoMgtpNWltYxrtt2wvHHMtpKfabBXsNBM&#10;Gnz0AnXHAiMHJ/+B0pI78FCHEQedQV1LLlIOmM1k/CKbh5ZZkXJBcby9yOT/Hyz/cvzmiKwKOl9S&#10;YpjGGj2KPsDx6TexoATBcxSpsz7H2AeL0aF/Dz0WOyXs7T3wH54Y2LXMNOLWOehawSokOYk3s6ur&#10;A46PIGX3GSp8jB0CJKC+djoqiJoQRMdinS4FQkKE4+FsOV8t1uji6Fus5qtxqmDG8ufb1vnwUYAm&#10;cVNQhw2Q0Nnx3ofIhuXPIfExD0pWe6lUMlxT7pQjR4bNsk9fSuBFmDKkK+h6Pp0PArwCQsuAXa+k&#10;LiimgN/Qh1G2D6ZKPRmYVMMeKStz1jFKN4gY+rI/16WE6oSKOhi6G6cRNy24X5R02NkF9T8PzAlK&#10;1CeDVVlPZrM4CsmYzZdTNNy1p7z2MMMRqqCBkmG7C8P4HKyTTYsvDX1g4BYrWcskciz5wOrMG7s3&#10;aX+etDge13aK+vs/2P4BAAD//wMAUEsDBBQABgAIAAAAIQD/hiYB3AAAAAgBAAAPAAAAZHJzL2Rv&#10;d25yZXYueG1sTI/BTsMwEETvSPyDtUhcELVrVFTSOFVVgTi3cOHmxtskarxOYrdJ+XqWExxX8zT7&#10;Jl9PvhUXHGITyMB8pkAglcE1VBn4/Hh7XIKIyZKzbSA0cMUI6+L2JreZCyPt8LJPleASipk1UKfU&#10;ZVLGskZv4yx0SJwdw+Bt4nOopBvsyOW+lVqpZ+ltQ/yhth1uayxP+7M3EMbXqw/YK/3w9e3ft5t+&#10;d9S9Mfd302YFIuGU/mD41Wd1KNjpEM7komgNaPU0Z9QAL+L4ZaEXIA7MqaUCWeTy/4DiBwAA//8D&#10;AFBLAQItABQABgAIAAAAIQC2gziS/gAAAOEBAAATAAAAAAAAAAAAAAAAAAAAAABbQ29udGVudF9U&#10;eXBlc10ueG1sUEsBAi0AFAAGAAgAAAAhADj9If/WAAAAlAEAAAsAAAAAAAAAAAAAAAAALwEAAF9y&#10;ZWxzLy5yZWxzUEsBAi0AFAAGAAgAAAAhAIoBMgsvAgAAVwQAAA4AAAAAAAAAAAAAAAAALgIAAGRy&#10;cy9lMm9Eb2MueG1sUEsBAi0AFAAGAAgAAAAhAP+GJgHcAAAACAEAAA8AAAAAAAAAAAAAAAAAiQQA&#10;AGRycy9kb3ducmV2LnhtbFBLBQYAAAAABAAEAPMAAACSBQAAAAA=&#10;" strokecolor="white">
                <v:textbox>
                  <w:txbxContent>
                    <w:p w14:paraId="04722D05" w14:textId="77777777" w:rsidR="00064551" w:rsidRDefault="00064551" w:rsidP="00064551">
                      <w:pPr>
                        <w:pStyle w:val="Nadpis2"/>
                        <w:spacing w:before="0" w:line="240" w:lineRule="auto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36"/>
                          <w:szCs w:val="36"/>
                        </w:rPr>
                        <w:t xml:space="preserve">O B E C N Í   Ú Ř A D   J A S E 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auto"/>
                          <w:sz w:val="36"/>
                          <w:szCs w:val="36"/>
                        </w:rPr>
                        <w:t>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auto"/>
                          <w:sz w:val="36"/>
                          <w:szCs w:val="36"/>
                        </w:rPr>
                        <w:t xml:space="preserve"> Á</w:t>
                      </w:r>
                    </w:p>
                    <w:p w14:paraId="2B35CF11" w14:textId="77777777" w:rsidR="00064551" w:rsidRDefault="00064551" w:rsidP="0006455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</w:p>
                    <w:p w14:paraId="4A558622" w14:textId="77777777" w:rsidR="00064551" w:rsidRPr="00A70B6E" w:rsidRDefault="00064551" w:rsidP="00064551">
                      <w:pPr>
                        <w:pStyle w:val="Nadpis1"/>
                        <w:spacing w:before="0"/>
                        <w:jc w:val="center"/>
                        <w:rPr>
                          <w:rFonts w:ascii="Times New Roman" w:hAnsi="Times New Roman" w:cs="Times New Roman"/>
                          <w:bCs/>
                          <w:color w:val="auto"/>
                          <w:sz w:val="22"/>
                          <w:szCs w:val="22"/>
                        </w:rPr>
                      </w:pPr>
                      <w:proofErr w:type="gramStart"/>
                      <w:r w:rsidRPr="00A70B6E">
                        <w:rPr>
                          <w:rFonts w:ascii="Times New Roman" w:hAnsi="Times New Roman" w:cs="Times New Roman"/>
                          <w:bCs/>
                          <w:color w:val="auto"/>
                          <w:sz w:val="22"/>
                          <w:szCs w:val="22"/>
                        </w:rPr>
                        <w:t>ZLÍNSKÝ  KRAJ</w:t>
                      </w:r>
                      <w:proofErr w:type="gramEnd"/>
                      <w:r w:rsidRPr="00A70B6E">
                        <w:rPr>
                          <w:rFonts w:ascii="Times New Roman" w:hAnsi="Times New Roman" w:cs="Times New Roman"/>
                          <w:bCs/>
                          <w:color w:val="auto"/>
                          <w:sz w:val="22"/>
                          <w:szCs w:val="22"/>
                        </w:rPr>
                        <w:t xml:space="preserve">    </w:t>
                      </w:r>
                      <w:r w:rsidRPr="00A70B6E">
                        <w:rPr>
                          <w:rFonts w:ascii="Times New Roman" w:hAnsi="Times New Roman" w:cs="Times New Roman"/>
                          <w:bCs/>
                          <w:color w:val="auto"/>
                          <w:sz w:val="22"/>
                          <w:szCs w:val="22"/>
                        </w:rPr>
                        <w:sym w:font="Wingdings" w:char="F0A7"/>
                      </w:r>
                      <w:r w:rsidRPr="00A70B6E">
                        <w:rPr>
                          <w:rFonts w:ascii="Times New Roman" w:hAnsi="Times New Roman" w:cs="Times New Roman"/>
                          <w:bCs/>
                          <w:color w:val="auto"/>
                          <w:sz w:val="22"/>
                          <w:szCs w:val="22"/>
                        </w:rPr>
                        <w:t xml:space="preserve">    763 13   Jasenná u Vizovic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336E7DB" wp14:editId="2C69834B">
            <wp:extent cx="847725" cy="847725"/>
            <wp:effectExtent l="0" t="0" r="9525" b="9525"/>
            <wp:docPr id="58" name="Obrázek 58" descr="Jasenná - ZNAK(mi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1" descr="Jasenná - ZNAK(min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16595" w14:textId="77777777" w:rsidR="00064551" w:rsidRDefault="00064551" w:rsidP="000645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F2D5FA" w14:textId="77777777" w:rsidR="00064551" w:rsidRDefault="00064551" w:rsidP="00064551"/>
    <w:p w14:paraId="4B07B149" w14:textId="77777777" w:rsidR="00064551" w:rsidRDefault="00064551" w:rsidP="000645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Jasenné 17. srpna 2021</w:t>
      </w:r>
    </w:p>
    <w:p w14:paraId="012912B8" w14:textId="77777777" w:rsidR="00064551" w:rsidRPr="005415B3" w:rsidRDefault="00064551" w:rsidP="00064551">
      <w:pPr>
        <w:rPr>
          <w:rFonts w:ascii="Times New Roman" w:hAnsi="Times New Roman" w:cs="Times New Roman"/>
        </w:rPr>
      </w:pPr>
    </w:p>
    <w:p w14:paraId="1FBFBE1D" w14:textId="77777777" w:rsidR="00064551" w:rsidRPr="00171B4E" w:rsidRDefault="00064551" w:rsidP="0006455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u w:val="single"/>
          <w:lang w:eastAsia="en-US"/>
        </w:rPr>
      </w:pPr>
      <w:r w:rsidRPr="00171B4E">
        <w:rPr>
          <w:rFonts w:ascii="Times New Roman" w:eastAsiaTheme="minorHAnsi" w:hAnsi="Times New Roman" w:cs="Times New Roman"/>
          <w:u w:val="single"/>
          <w:lang w:eastAsia="en-US"/>
        </w:rPr>
        <w:t>Žádost o poskytnutí informace ve smyslu zákona č. 106/1999 Sb. a poskytnuté odpovědi:</w:t>
      </w:r>
    </w:p>
    <w:p w14:paraId="19ED2AE4" w14:textId="77777777" w:rsidR="00064551" w:rsidRDefault="00064551" w:rsidP="00064551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lang w:eastAsia="en-US"/>
        </w:rPr>
      </w:pPr>
    </w:p>
    <w:p w14:paraId="3A932F54" w14:textId="77777777" w:rsidR="00064551" w:rsidRPr="00171B4E" w:rsidRDefault="00064551" w:rsidP="00064551">
      <w:pPr>
        <w:tabs>
          <w:tab w:val="left" w:pos="1134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71B4E">
        <w:rPr>
          <w:rFonts w:ascii="Times New Roman" w:hAnsi="Times New Roman" w:cs="Times New Roman"/>
          <w:sz w:val="24"/>
          <w:szCs w:val="24"/>
        </w:rPr>
        <w:t xml:space="preserve">Žadatelé požádali o zaslání </w:t>
      </w:r>
      <w:r>
        <w:rPr>
          <w:rFonts w:ascii="Times New Roman" w:hAnsi="Times New Roman" w:cs="Times New Roman"/>
          <w:sz w:val="24"/>
          <w:szCs w:val="24"/>
        </w:rPr>
        <w:t xml:space="preserve">kopie zápisu a </w:t>
      </w:r>
      <w:r w:rsidRPr="00171B4E">
        <w:rPr>
          <w:rFonts w:ascii="Times New Roman" w:hAnsi="Times New Roman" w:cs="Times New Roman"/>
          <w:sz w:val="24"/>
          <w:szCs w:val="24"/>
        </w:rPr>
        <w:t>zvukov</w:t>
      </w:r>
      <w:r>
        <w:rPr>
          <w:rFonts w:ascii="Times New Roman" w:hAnsi="Times New Roman" w:cs="Times New Roman"/>
          <w:sz w:val="24"/>
          <w:szCs w:val="24"/>
        </w:rPr>
        <w:t>ého</w:t>
      </w:r>
      <w:r w:rsidRPr="00171B4E">
        <w:rPr>
          <w:rFonts w:ascii="Times New Roman" w:hAnsi="Times New Roman" w:cs="Times New Roman"/>
          <w:sz w:val="24"/>
          <w:szCs w:val="24"/>
        </w:rPr>
        <w:t xml:space="preserve"> záznam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71B4E">
        <w:rPr>
          <w:rFonts w:ascii="Times New Roman" w:hAnsi="Times New Roman" w:cs="Times New Roman"/>
          <w:sz w:val="24"/>
          <w:szCs w:val="24"/>
        </w:rPr>
        <w:t xml:space="preserve"> ze zasedání Zastupitelstva obce Jasenná </w:t>
      </w:r>
      <w:r>
        <w:rPr>
          <w:rFonts w:ascii="Times New Roman" w:hAnsi="Times New Roman" w:cs="Times New Roman"/>
          <w:sz w:val="24"/>
          <w:szCs w:val="24"/>
        </w:rPr>
        <w:t>konaného v měsíci červenci roku 2021</w:t>
      </w:r>
      <w:r w:rsidRPr="00171B4E">
        <w:rPr>
          <w:rFonts w:ascii="Times New Roman" w:hAnsi="Times New Roman" w:cs="Times New Roman"/>
          <w:sz w:val="24"/>
          <w:szCs w:val="24"/>
        </w:rPr>
        <w:t>.</w:t>
      </w:r>
    </w:p>
    <w:p w14:paraId="3B8B7814" w14:textId="77777777" w:rsidR="00064551" w:rsidRDefault="00064551" w:rsidP="00064551">
      <w:pPr>
        <w:pStyle w:val="Odstavecseseznamem"/>
        <w:autoSpaceDE w:val="0"/>
        <w:autoSpaceDN w:val="0"/>
        <w:adjustRightInd w:val="0"/>
        <w:spacing w:after="0" w:line="240" w:lineRule="auto"/>
        <w:ind w:left="0"/>
      </w:pPr>
    </w:p>
    <w:p w14:paraId="708A6F3B" w14:textId="77777777" w:rsidR="00064551" w:rsidRPr="00171B4E" w:rsidRDefault="00064551" w:rsidP="00064551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  <w:r w:rsidRPr="00171B4E">
        <w:rPr>
          <w:rFonts w:ascii="Times New Roman" w:hAnsi="Times New Roman" w:cs="Times New Roman"/>
        </w:rPr>
        <w:t>Odpověď:</w:t>
      </w:r>
    </w:p>
    <w:p w14:paraId="09DA0DB8" w14:textId="77777777" w:rsidR="00064551" w:rsidRDefault="00064551" w:rsidP="00064551">
      <w:pPr>
        <w:pStyle w:val="Odstavecseseznamem"/>
        <w:tabs>
          <w:tab w:val="left" w:pos="1134"/>
        </w:tabs>
        <w:spacing w:after="0" w:line="240" w:lineRule="auto"/>
        <w:ind w:left="0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základě Vaší žádosti o poskytnutí informace dle zákona č. 106/1999 Sb. o svobodném přístupu k informacím, ve znění pozdějších předpisů sdělujeme, že v měsíci červenci tohoto roku neproběhlo žádné zasedání Zastupitelstva obce Jasenná, takže Vámi požadovaný zápis a zvukový záznam nemohly vzniknout.</w:t>
      </w:r>
    </w:p>
    <w:p w14:paraId="0D4CF2E3" w14:textId="77777777" w:rsidR="00064551" w:rsidRDefault="00064551" w:rsidP="00064551">
      <w:pPr>
        <w:pStyle w:val="Odstavecseseznamem"/>
        <w:autoSpaceDE w:val="0"/>
        <w:autoSpaceDN w:val="0"/>
        <w:adjustRightInd w:val="0"/>
        <w:spacing w:after="0" w:line="240" w:lineRule="auto"/>
        <w:ind w:left="0"/>
      </w:pPr>
    </w:p>
    <w:p w14:paraId="5C0E93ED" w14:textId="77777777" w:rsidR="00064551" w:rsidRDefault="00064551" w:rsidP="00064551">
      <w:pPr>
        <w:pStyle w:val="Odstavecseseznamem"/>
        <w:autoSpaceDE w:val="0"/>
        <w:autoSpaceDN w:val="0"/>
        <w:adjustRightInd w:val="0"/>
        <w:spacing w:after="0" w:line="240" w:lineRule="auto"/>
        <w:ind w:left="0"/>
      </w:pPr>
    </w:p>
    <w:p w14:paraId="364DE468" w14:textId="77777777" w:rsidR="00064551" w:rsidRDefault="00064551" w:rsidP="00064551">
      <w:pPr>
        <w:pStyle w:val="Odstavecseseznamem"/>
        <w:autoSpaceDE w:val="0"/>
        <w:autoSpaceDN w:val="0"/>
        <w:adjustRightInd w:val="0"/>
        <w:spacing w:after="0" w:line="240" w:lineRule="auto"/>
        <w:ind w:left="0"/>
      </w:pPr>
    </w:p>
    <w:p w14:paraId="6540468A" w14:textId="77777777" w:rsidR="00064551" w:rsidRDefault="00064551" w:rsidP="00064551">
      <w:pPr>
        <w:pStyle w:val="Odstavecseseznamem"/>
        <w:autoSpaceDE w:val="0"/>
        <w:autoSpaceDN w:val="0"/>
        <w:adjustRightInd w:val="0"/>
        <w:spacing w:after="0" w:line="240" w:lineRule="auto"/>
        <w:ind w:left="0"/>
      </w:pPr>
    </w:p>
    <w:p w14:paraId="6DDF1763" w14:textId="77777777" w:rsidR="00064551" w:rsidRPr="005415B3" w:rsidRDefault="00064551" w:rsidP="00064551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415B3">
        <w:rPr>
          <w:rFonts w:ascii="Times New Roman" w:hAnsi="Times New Roman" w:cs="Times New Roman"/>
          <w:sz w:val="24"/>
          <w:szCs w:val="24"/>
        </w:rPr>
        <w:t>PhDr. Dana Daňová, v. r.</w:t>
      </w:r>
    </w:p>
    <w:p w14:paraId="22912974" w14:textId="77777777" w:rsidR="00064551" w:rsidRPr="005415B3" w:rsidRDefault="00064551" w:rsidP="00064551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415B3">
        <w:rPr>
          <w:rFonts w:ascii="Times New Roman" w:hAnsi="Times New Roman" w:cs="Times New Roman"/>
          <w:sz w:val="24"/>
          <w:szCs w:val="24"/>
        </w:rPr>
        <w:t>starostka obce</w:t>
      </w:r>
    </w:p>
    <w:p w14:paraId="35EFFD9D" w14:textId="77777777" w:rsidR="00064551" w:rsidRDefault="00064551" w:rsidP="000645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52E14BE5" w14:textId="77777777" w:rsidR="00064551" w:rsidRDefault="00064551" w:rsidP="00064551">
      <w:pPr>
        <w:spacing w:after="0" w:line="240" w:lineRule="auto"/>
        <w:ind w:right="-284"/>
        <w:rPr>
          <w:rFonts w:ascii="Times New Roman" w:hAnsi="Times New Roman" w:cs="Times New Roman"/>
        </w:rPr>
      </w:pPr>
    </w:p>
    <w:p w14:paraId="79A01C68" w14:textId="77777777" w:rsidR="00A60158" w:rsidRDefault="00A60158"/>
    <w:sectPr w:rsidR="00A60158" w:rsidSect="00B05FF8">
      <w:pgSz w:w="11906" w:h="16838"/>
      <w:pgMar w:top="1135" w:right="1133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51"/>
    <w:rsid w:val="00064551"/>
    <w:rsid w:val="00A60158"/>
    <w:rsid w:val="00CD780F"/>
    <w:rsid w:val="00F0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AEE6A"/>
  <w15:chartTrackingRefBased/>
  <w15:docId w15:val="{5E77BB05-5056-4DBF-9919-422E33C09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4551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645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645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455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6455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0645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531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Podatelna</dc:creator>
  <cp:keywords/>
  <dc:description/>
  <cp:lastModifiedBy>Podatelna</cp:lastModifiedBy>
  <cp:revision>1</cp:revision>
  <dcterms:created xsi:type="dcterms:W3CDTF">2021-08-17T06:24:00Z</dcterms:created>
  <dcterms:modified xsi:type="dcterms:W3CDTF">2021-08-17T06:24:00Z</dcterms:modified>
</cp:coreProperties>
</file>